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16D961" w:rsidR="00167098" w:rsidRPr="00167098" w:rsidRDefault="005D60B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2021 - June 13,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CD8F594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D2AFC56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09A095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4B15B8E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B1604A7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3BDC722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5E2FAB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67726E3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BC05A0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32BFB00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42391B3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6F3CEE7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A5DEC5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9DAC7B3" w:rsidR="00167098" w:rsidRPr="00167098" w:rsidRDefault="005D60B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D60B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D60B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