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2A52EC" w:rsidR="00167098" w:rsidRPr="00167098" w:rsidRDefault="00E0114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2020 - December 19,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5D08D7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76FD7C2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28CE377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449F850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A1657A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341FF46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718184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86B061E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93E1B4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6293FBA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6FECEB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3343548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0B532E4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C5B34B5" w:rsidR="00167098" w:rsidRPr="00167098" w:rsidRDefault="00E011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0114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0114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