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A63AAA4" w:rsidR="00167098" w:rsidRPr="00167098" w:rsidRDefault="00466FF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27, 2020 - August 2,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6511FA0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264D594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AB4DAAA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1BF2C60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B4FB3CB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8E62C30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DD47291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8BA8BDC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A375102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A71E1B1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359230A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F6CA078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37DA614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8F23695" w:rsidR="00167098" w:rsidRPr="00167098" w:rsidRDefault="00466F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66FF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66FF3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