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55D5DC8" w:rsidR="00167098" w:rsidRPr="00167098" w:rsidRDefault="00D7558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19, 2020 - January 25,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9EB747E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E01AF97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26F1AD0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3C77489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7C31E91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50C8134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681E3DE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1FAD4DE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EC06F4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156C909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D3C5BA9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D1B5714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52708CB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C17B141" w:rsidR="00167098" w:rsidRPr="00167098" w:rsidRDefault="00D7558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7558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7558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