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C149D1" w:rsidR="00167098" w:rsidRPr="00167098" w:rsidRDefault="0072514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23, 2019 - December 29,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7A6B98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4B07DCC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89B08E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5662647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2AB064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F881C57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3AE3DD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F7C5063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3966E65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599D329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32D1A8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E8D3700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EDC0CED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4BF5B7" w:rsidR="00167098" w:rsidRPr="00167098" w:rsidRDefault="007251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2514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2514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