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53F28BC" w:rsidR="00167098" w:rsidRPr="00167098" w:rsidRDefault="00B713B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4, 2019 - August 10,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4D8C9B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B8AB1E2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306E222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F7B5B6B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071596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4836AB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D78599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95157AF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C8DD0C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B008AE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754F104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FD684B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26440D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49CAF90" w:rsidR="00167098" w:rsidRPr="00167098" w:rsidRDefault="00B71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713B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713B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