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BE29888" w:rsidR="00167098" w:rsidRPr="00167098" w:rsidRDefault="0066266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14, 2019 - January 20,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4F6DB84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B962EDD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7B160BA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AB4332B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80F272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27F42F1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F7C7D19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E82D44E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EB9A935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85EC879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B83693B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37855F1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C2A3112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3D0C07B" w:rsidR="00167098" w:rsidRPr="00167098" w:rsidRDefault="006626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6266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62660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