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163A1B3" w:rsidR="00F22408" w:rsidRPr="00AE06B0" w:rsidRDefault="00951DA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14, 2027 - November 20,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6951C7C" w:rsidR="00AE06B0" w:rsidRPr="00AE06B0" w:rsidRDefault="00951D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B14566D" w:rsidR="00AE06B0" w:rsidRPr="00AE06B0" w:rsidRDefault="00951D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E2C6984" w:rsidR="00AE06B0" w:rsidRPr="00AE06B0" w:rsidRDefault="00951D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5873E4E" w:rsidR="00AE06B0" w:rsidRPr="00AE06B0" w:rsidRDefault="00951D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1EB1C8D" w:rsidR="00AE06B0" w:rsidRPr="00AE06B0" w:rsidRDefault="00951D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42053F1" w:rsidR="00AE06B0" w:rsidRPr="00AE06B0" w:rsidRDefault="00951D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AD8C8F1" w:rsidR="00AE06B0" w:rsidRPr="00AE06B0" w:rsidRDefault="00951D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C6131CD" w:rsidR="00AE06B0" w:rsidRPr="00AE06B0" w:rsidRDefault="00951D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A95581C" w:rsidR="00AE06B0" w:rsidRPr="00AE06B0" w:rsidRDefault="00951D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6A0A5B2" w:rsidR="00AE06B0" w:rsidRPr="00AE06B0" w:rsidRDefault="00951D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09608EA" w:rsidR="00AE06B0" w:rsidRPr="00AE06B0" w:rsidRDefault="00951D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318238E" w:rsidR="00AE06B0" w:rsidRPr="00AE06B0" w:rsidRDefault="00951D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E494429" w:rsidR="00AE06B0" w:rsidRPr="00AE06B0" w:rsidRDefault="00951D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B0B34BD" w:rsidR="00AE06B0" w:rsidRPr="00AE06B0" w:rsidRDefault="00951D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51DA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51DA7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