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45DFFDA" w:rsidR="00F22408" w:rsidRPr="00AE06B0" w:rsidRDefault="00EF5EB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2027 - November 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4A1F72C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6229101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5F5C91C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20FDD43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E6E9510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B1CE5B3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C456CC4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8142A60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23597CC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DBB4D82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31F0EC0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64CF190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01E7ED0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D150B2D" w:rsidR="00AE06B0" w:rsidRPr="00AE06B0" w:rsidRDefault="00EF5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F5EB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F5EBD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