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DB76B77" w:rsidR="00F22408" w:rsidRPr="00AE06B0" w:rsidRDefault="00BD1D0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25, 2027 - October 31,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127E46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B9DBE42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C1FF600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6AFF317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2BFD5CA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3CEAAB5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6E67FCA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14A9E22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CFDFC26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B7D4F32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DD4B291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0AF5093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3A9007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569354B" w:rsidR="00AE06B0" w:rsidRPr="00AE06B0" w:rsidRDefault="00BD1D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D1D0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D1D03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