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4E6191" w:rsidR="00F22408" w:rsidRPr="00AE06B0" w:rsidRDefault="00D42DA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2027 - September 19,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6EAB0AB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420B10B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2A88A75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49A22E6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18775E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0760632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5FBA78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F9A672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265376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E58F6CA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B4A0A9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1023FC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EE900A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B79929D" w:rsidR="00AE06B0" w:rsidRPr="00AE06B0" w:rsidRDefault="00D42D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42DA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42DA6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