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4095896" w:rsidR="00F22408" w:rsidRPr="00AE06B0" w:rsidRDefault="003B197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2027 - September 5,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7C0CF7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CB2A1B4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A86C224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AAE4372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9903ED7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8851915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B596ED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4667CA7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8F0B55A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674F654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15063B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1EA9661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7C40CC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3FC6F3D" w:rsidR="00AE06B0" w:rsidRPr="00AE06B0" w:rsidRDefault="003B1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197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197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