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2468C30" w:rsidR="00F22408" w:rsidRPr="00AE06B0" w:rsidRDefault="0074495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2027 - August 22,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931C13D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0EEDBDE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7C87B72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B707C75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085E3F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10B8BB3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2BAE142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BC5C8D0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4DDB1A8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38A39AA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EBEEC07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9E74073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0F9C2C7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7A0E71E" w:rsidR="00AE06B0" w:rsidRPr="00AE06B0" w:rsidRDefault="0074495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4495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4959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