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E5B4DB" w:rsidR="00F22408" w:rsidRPr="00AE06B0" w:rsidRDefault="00371C0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2027 - July 18,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E80CFB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4392C5C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757084E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0DAF631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02D282C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27AC83F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4D7208E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A31F4F6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3569F4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8ABF05A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8D1E65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21D5295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2E19FE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086577C" w:rsidR="00AE06B0" w:rsidRPr="00AE06B0" w:rsidRDefault="00371C0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71C0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71C0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