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DB0F6A" w:rsidR="00F22408" w:rsidRPr="00AE06B0" w:rsidRDefault="00F7396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2027 - July 10,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6EDE84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E6A5C2A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CD5244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EC1CC3D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684DD43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7366B0F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30D8E2C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585581B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A8ECF5F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F8543EA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9B4C13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DF02F82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80DDE8C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E686DD4" w:rsidR="00AE06B0" w:rsidRPr="00AE06B0" w:rsidRDefault="00F739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396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