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9222A9" w:rsidR="00F22408" w:rsidRPr="00AE06B0" w:rsidRDefault="0068299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2027 - June 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1B19A1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795D01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456EDB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F16F88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C03D68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62C99FB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67862C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5900D16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2D1342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5BA6487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92AB63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7756AD0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02B401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084878B" w:rsidR="00AE06B0" w:rsidRPr="00AE06B0" w:rsidRDefault="0068299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8299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8299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