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576D7F6" w:rsidR="00F22408" w:rsidRPr="00AE06B0" w:rsidRDefault="0034247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2027 - May 23,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5B6842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EC51C81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5FD2E5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045FD65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8EE6523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947BD14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AD4A3C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8BF266D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FA9CF7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11AFFAC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4091BFD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DB15DBD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44DE307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C8259DE" w:rsidR="00AE06B0" w:rsidRPr="00AE06B0" w:rsidRDefault="003424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4247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4247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