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EA7A48" w:rsidR="00F22408" w:rsidRPr="00AE06B0" w:rsidRDefault="002E722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2027 - April 18,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FE4256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5894771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C6AF971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4F5F0BF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3803219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4910266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7B185A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7789F01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16107A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7DE141D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9DA3A63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D1D8EB9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25BE928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96A520D" w:rsidR="00AE06B0" w:rsidRPr="00AE06B0" w:rsidRDefault="002E72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E722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E722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