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3B1980" w:rsidR="00F22408" w:rsidRPr="00AE06B0" w:rsidRDefault="0015623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8, 2027 - February 14,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978378E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1E0BF53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4CAE4AD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C230469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4B7691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390178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D8EB6F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4506952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032DAB5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285117F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7424067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BC6EE35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8B75F36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A4B2C17" w:rsidR="00AE06B0" w:rsidRPr="00AE06B0" w:rsidRDefault="0015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5623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56237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