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311980" w:rsidR="00F22408" w:rsidRPr="00AE06B0" w:rsidRDefault="00141E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2027 - January 24,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F61DF8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BE1357F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C80D26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AF5DDBC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9B887C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3BD1E56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231E3C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696EC23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495F52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6E76EAB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1CC0C8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6D2FAB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C1D5C7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76075F9" w:rsidR="00AE06B0" w:rsidRPr="00AE06B0" w:rsidRDefault="00141E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41E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41E73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