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124E26" w:rsidR="00F22408" w:rsidRPr="00AE06B0" w:rsidRDefault="00761D7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2025 - May 3,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EBCFE0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DB2C608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E3672B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26140F7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244EADB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05139F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BF74A0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E9FEE7F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4202A0D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4014ACD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15FDF24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3C2BF59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914D81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30A7041" w:rsidR="00AE06B0" w:rsidRPr="00AE06B0" w:rsidRDefault="00761D7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1D7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1D71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