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42CAA79" w:rsidR="00F22408" w:rsidRPr="00AE06B0" w:rsidRDefault="00DC70B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13, 2024 - October 19,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4070874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3EBFC2C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A6C514A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7906100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80D193B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90814B5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62A6DCA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E416583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CC62326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AD4EEE3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6B567D9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AC4C9F4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7FCC08D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DC4630C" w:rsidR="00AE06B0" w:rsidRPr="00AE06B0" w:rsidRDefault="00DC70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C70B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C70B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