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A481237" w:rsidR="00F22408" w:rsidRPr="00AE06B0" w:rsidRDefault="00E761A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2023 - December 10,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3B32FC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995B14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DB09C6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CBA91F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7C9894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D44F868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CEAFF8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4B5CEF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5CE645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C48207F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6B0FC0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5E3444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B4F6B5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9E08FC9" w:rsidR="00AE06B0" w:rsidRPr="00AE06B0" w:rsidRDefault="00E761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761A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61A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