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B8165A" w:rsidR="00F22408" w:rsidRPr="00AE06B0" w:rsidRDefault="004C667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2023 - August 13,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6AAE5F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23D866C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899FF4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5D5930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4C65DFB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75D4F6A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E2638C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C58BBAE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9DFFFA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3D93DA1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2B69A5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C4096A7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472A63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1A294D2" w:rsidR="00AE06B0" w:rsidRPr="00AE06B0" w:rsidRDefault="004C66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C667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C667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