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FC6F6EF" w:rsidR="00F22408" w:rsidRPr="00AE06B0" w:rsidRDefault="003D62A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16, 2023 - January 22,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8E24823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26CFB65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8C9A2C3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0766080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D6DFD2D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67BFE1D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ACFA122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854C93B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44EA02B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0701C16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417233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86CAA17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D1C2C62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C191D07" w:rsidR="00AE06B0" w:rsidRPr="00AE06B0" w:rsidRDefault="003D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D62A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D62A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