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EA56F45" w:rsidR="00F22408" w:rsidRPr="00AE06B0" w:rsidRDefault="007E41E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8, 2023 - January 14,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1CEB5F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20CEC94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7870104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E3DDCD2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38D7A01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BDBE334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E89C12A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089DFD6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72A17AB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E99D647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3733F42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14CE0DE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D67A43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BF86091" w:rsidR="00AE06B0" w:rsidRPr="00AE06B0" w:rsidRDefault="007E41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E41E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E41EE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