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EBE62A4" w:rsidR="00F22408" w:rsidRPr="00AE06B0" w:rsidRDefault="00C8231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19, 2022 - September 25,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10DC078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D07B181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E045BA3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89F19C4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A1EAFB3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B6843A8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DB50E8D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4D78B6D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AEB5B76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F30869F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7580764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1F0EB68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21E6493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C6E0C23" w:rsidR="00AE06B0" w:rsidRPr="00AE06B0" w:rsidRDefault="00C823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8231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82317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