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FAB801" w:rsidR="00F22408" w:rsidRPr="00AE06B0" w:rsidRDefault="000852D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2022 - September 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9E24C4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4D5BF2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ED2EF7D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1A572AE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B3B3D87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3739FCB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DBCC7F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8D6A03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1C5D44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08C6140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BDCBF8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B82FD56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3BFD6C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D4F3562" w:rsidR="00AE06B0" w:rsidRPr="00AE06B0" w:rsidRDefault="000852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852D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852DB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