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522AA7F" w:rsidR="00F22408" w:rsidRPr="00AE06B0" w:rsidRDefault="00E4144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2022 - May 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4D24785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3CD232F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A05823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4023946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F90C8EA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FB76289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467B0D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197279A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7DCD043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11442CF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36BFB6A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BAA292E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C5D83A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2A6C83E" w:rsidR="00AE06B0" w:rsidRPr="00AE06B0" w:rsidRDefault="00E414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4144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4144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