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58BF044" w:rsidR="00F22408" w:rsidRPr="00AE06B0" w:rsidRDefault="007E3B2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7, 2021 - November 13,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32DC950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83701BD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8EE380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303E49D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E2DE8F7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386575D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276D76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2B08B3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D1BC0C8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93BF5AB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47CB84D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B1672D0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EA72DF7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3E5E794" w:rsidR="00AE06B0" w:rsidRPr="00AE06B0" w:rsidRDefault="007E3B2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E3B2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E3B2F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