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8572A48" w:rsidR="00F22408" w:rsidRPr="00AE06B0" w:rsidRDefault="0017498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2021 - September 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1C3C6C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0C0C111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9B6264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1C7420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58C124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876B403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8BAC063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55F417C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D73D92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C836D43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11F173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551C83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EFEEA4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CFA5E2F" w:rsidR="00AE06B0" w:rsidRPr="00AE06B0" w:rsidRDefault="0017498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7498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7498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