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7D671F" w:rsidR="00F22408" w:rsidRPr="00AE06B0" w:rsidRDefault="007346B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2021 - July 11,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F0CB90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F10C7B7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364C8B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18B456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F0A833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866113A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778914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A66E81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3548DBD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75D597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F4A921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4E1911A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C5AC0E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A91D73" w:rsidR="00AE06B0" w:rsidRPr="00AE06B0" w:rsidRDefault="007346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346B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346B3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