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82371B" w:rsidR="00F22408" w:rsidRPr="00AE06B0" w:rsidRDefault="006B57A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2021 - June 13,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204449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6A682EB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336C4BC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59079D0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5A5F99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03246A9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4BA9BBF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234C2AA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83E961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06E31FD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B75AC77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BFE47F1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7EF1B9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DECCE73" w:rsidR="00AE06B0" w:rsidRPr="00AE06B0" w:rsidRDefault="006B57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B57A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B57A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