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B3337D" w:rsidR="00F22408" w:rsidRPr="00AE06B0" w:rsidRDefault="00E50E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2021 - April 11,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C45DDD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0A63058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A4A660F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AADD946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DD293A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8A057F3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D611C76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E0A3395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BC038F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2690BCD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FAEA2F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8648AF0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C3EB5EE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1BED1E" w:rsidR="00AE06B0" w:rsidRPr="00AE06B0" w:rsidRDefault="00E50E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0E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0E5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