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C0E032" w:rsidR="00F22408" w:rsidRPr="00AE06B0" w:rsidRDefault="009123E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2021 - March 27,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6440DA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4D5611B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7B6AA3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89B8A47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8CF406E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67F5668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26A9F8A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FE8A2EC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D1B1036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8A1C7E5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4BF6DD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6C8468D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4911CC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506DF9F" w:rsidR="00AE06B0" w:rsidRPr="00AE06B0" w:rsidRDefault="009123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123E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123E8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