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D06AD9" w:rsidR="00F22408" w:rsidRPr="00AE06B0" w:rsidRDefault="00D676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2020 - December 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89F465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026919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5D3296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F1077E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6EF3A5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97F8662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04EAED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1AA34C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6FBAE7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0BA1E8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6F6F61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9F05DC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65E364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777061" w:rsidR="00AE06B0" w:rsidRPr="00AE06B0" w:rsidRDefault="00D676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676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6760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