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758541" w:rsidR="00F22408" w:rsidRPr="00AE06B0" w:rsidRDefault="00F9652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2020 - October 10,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E1F93F8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88D45D7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AC182EB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90E67CE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ED4C01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3771ECE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E96D7B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B7F4575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CE63FD4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56606E7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2266239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4E5A57A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23E6555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2675C1B" w:rsidR="00AE06B0" w:rsidRPr="00AE06B0" w:rsidRDefault="00F965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9652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