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4C8A93" w:rsidR="00F22408" w:rsidRPr="00AE06B0" w:rsidRDefault="00B902B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2020 - August 15,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716B89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192FC30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7872D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02CA40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107F39B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A43873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CAE63A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0D563F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482DDE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9082CD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E690861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86E720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4B701D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625A62F" w:rsidR="00AE06B0" w:rsidRPr="00AE06B0" w:rsidRDefault="00B902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902B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902B5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