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6C87D8D" w:rsidR="00F22408" w:rsidRPr="00AE06B0" w:rsidRDefault="00F1392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24, 2020 - March 1,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2B4BE8D" w:rsidR="00AE06B0" w:rsidRPr="00AE06B0" w:rsidRDefault="00F139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EF1ADBD" w:rsidR="00AE06B0" w:rsidRPr="00AE06B0" w:rsidRDefault="00F139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1704F83" w:rsidR="00AE06B0" w:rsidRPr="00AE06B0" w:rsidRDefault="00F139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11B340A" w:rsidR="00AE06B0" w:rsidRPr="00AE06B0" w:rsidRDefault="00F139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5DF39DB" w:rsidR="00AE06B0" w:rsidRPr="00AE06B0" w:rsidRDefault="00F139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5E6558A" w:rsidR="00AE06B0" w:rsidRPr="00AE06B0" w:rsidRDefault="00F139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8F3DF40" w:rsidR="00AE06B0" w:rsidRPr="00AE06B0" w:rsidRDefault="00F139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A8C1584" w:rsidR="00AE06B0" w:rsidRPr="00AE06B0" w:rsidRDefault="00F139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B125FD4" w:rsidR="00AE06B0" w:rsidRPr="00AE06B0" w:rsidRDefault="00F139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B87A31C" w:rsidR="00AE06B0" w:rsidRPr="00AE06B0" w:rsidRDefault="00F139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1A94EBE" w:rsidR="00AE06B0" w:rsidRPr="00AE06B0" w:rsidRDefault="00F139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E46AAA1" w:rsidR="00AE06B0" w:rsidRPr="00AE06B0" w:rsidRDefault="00F139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F0E5787" w:rsidR="00AE06B0" w:rsidRPr="00AE06B0" w:rsidRDefault="00F139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5DEC621" w:rsidR="00AE06B0" w:rsidRPr="00AE06B0" w:rsidRDefault="00F139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1392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13928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