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379B812" w:rsidR="00F22408" w:rsidRPr="00AE06B0" w:rsidRDefault="006971D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2019 - October 26,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92D876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77C284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1380D8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1132769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969E6A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EABC2A5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71F28C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2C2545F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F130913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F9758DB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6CB05F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6C05E2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93E25D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670AAEC" w:rsidR="00AE06B0" w:rsidRPr="00AE06B0" w:rsidRDefault="00697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971D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971D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