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990F18" w:rsidR="00F22408" w:rsidRPr="00AE06B0" w:rsidRDefault="00D72F2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2019 - October 13,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25956D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5F46B65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61500E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55B64C2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F862D57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6D9FD18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D98B4DD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40DAB00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0D9FC01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0084FB5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B4D4E12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A6AFF4A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3E0038F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5275A16" w:rsidR="00AE06B0" w:rsidRPr="00AE06B0" w:rsidRDefault="00D72F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72F2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72F2C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