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8EB03F" w:rsidR="00F22408" w:rsidRPr="00AE06B0" w:rsidRDefault="00B804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2019 - August 4,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A68BE2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05EAF79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365CADB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39D8945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581BE1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711E46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2ED55A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57E2815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B5B802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C253DE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985E55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F9F893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B4050E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BC0330C" w:rsidR="00AE06B0" w:rsidRPr="00AE06B0" w:rsidRDefault="00B804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04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047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