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C9DDE3" w:rsidR="00F22408" w:rsidRPr="00AE06B0" w:rsidRDefault="004F1E6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2019 - June 16,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E6EBF88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95232E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BC38D9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1A77D2E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7B09FC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2504135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CAEF025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514613F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753332B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49D0760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79AB84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6AA5CA6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9749DA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17ADD59" w:rsidR="00AE06B0" w:rsidRPr="00AE06B0" w:rsidRDefault="004F1E6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F1E6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F1E6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