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2ECEE6" w:rsidR="00C23C04" w:rsidRDefault="008F3E2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26, 2026 - November 1,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61D84E8" w:rsidR="00BD75D0" w:rsidRPr="005718BD" w:rsidRDefault="008F3E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0114BE8" w:rsidR="00C315FD" w:rsidRPr="005478FF" w:rsidRDefault="008F3E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C1EE05" w:rsidR="00BD75D0" w:rsidRPr="005718BD" w:rsidRDefault="008F3E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DC93F95" w:rsidR="00C315FD" w:rsidRPr="005478FF" w:rsidRDefault="008F3E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BF6E714" w:rsidR="00BD75D0" w:rsidRPr="005718BD" w:rsidRDefault="008F3E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D645F15" w:rsidR="00C315FD" w:rsidRPr="005478FF" w:rsidRDefault="008F3E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956FD02" w:rsidR="00BD75D0" w:rsidRPr="005718BD" w:rsidRDefault="008F3E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2D07623" w:rsidR="00C315FD" w:rsidRPr="005478FF" w:rsidRDefault="008F3E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2FB8C7A" w:rsidR="00BD75D0" w:rsidRPr="005718BD" w:rsidRDefault="008F3E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EEE9589" w:rsidR="00C315FD" w:rsidRPr="005478FF" w:rsidRDefault="008F3E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1F02C86" w:rsidR="00BD75D0" w:rsidRPr="005718BD" w:rsidRDefault="008F3E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1185872" w:rsidR="00C315FD" w:rsidRPr="005478FF" w:rsidRDefault="008F3E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0F466BE" w:rsidR="00BD75D0" w:rsidRPr="005718BD" w:rsidRDefault="008F3E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E805B47" w:rsidR="00C315FD" w:rsidRPr="005478FF" w:rsidRDefault="008F3E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F3E2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F3E27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