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5302BC" w:rsidR="00C23C04" w:rsidRDefault="007E42C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15, 2026 - June 21,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AAB0199" w:rsidR="00BD75D0" w:rsidRPr="005718BD" w:rsidRDefault="007E42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0B530B9" w:rsidR="00C315FD" w:rsidRPr="005478FF" w:rsidRDefault="007E42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E3CD87" w:rsidR="00BD75D0" w:rsidRPr="005718BD" w:rsidRDefault="007E42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F37FF03" w:rsidR="00C315FD" w:rsidRPr="005478FF" w:rsidRDefault="007E42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5B77155" w:rsidR="00BD75D0" w:rsidRPr="005718BD" w:rsidRDefault="007E42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EF63B99" w:rsidR="00C315FD" w:rsidRPr="005478FF" w:rsidRDefault="007E42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A44182A" w:rsidR="00BD75D0" w:rsidRPr="005718BD" w:rsidRDefault="007E42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2C090FF" w:rsidR="00C315FD" w:rsidRPr="005478FF" w:rsidRDefault="007E42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5C8E555" w:rsidR="00BD75D0" w:rsidRPr="005718BD" w:rsidRDefault="007E42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77AE531" w:rsidR="00C315FD" w:rsidRPr="005478FF" w:rsidRDefault="007E42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8446E3B" w:rsidR="00BD75D0" w:rsidRPr="005718BD" w:rsidRDefault="007E42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0FB8F47" w:rsidR="00C315FD" w:rsidRPr="005478FF" w:rsidRDefault="007E42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EC5469" w:rsidR="00BD75D0" w:rsidRPr="005718BD" w:rsidRDefault="007E42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E8B2179" w:rsidR="00C315FD" w:rsidRPr="005478FF" w:rsidRDefault="007E42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E42C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7E42CD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