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656815D" w:rsidR="00C23C04" w:rsidRDefault="00985E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5, 2025 - October 11,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3CF55F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0CD5D1B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DE5B065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32F5DAC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E613C5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79EF338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A27EF06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DCE71E8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2230AB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5D03DE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2E878C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74EC750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C242D5D" w:rsidR="00BD75D0" w:rsidRPr="005718BD" w:rsidRDefault="00985E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3F49504" w:rsidR="00C315FD" w:rsidRPr="005478FF" w:rsidRDefault="00985E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5E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5E44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