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983E01" w:rsidR="00C23C04" w:rsidRDefault="00C7731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17, 2025 - February 23,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6A9201" w:rsidR="00BD75D0" w:rsidRPr="005718BD" w:rsidRDefault="00C773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8342314" w:rsidR="00C315FD" w:rsidRPr="005478FF" w:rsidRDefault="00C773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DF0C65E" w:rsidR="00BD75D0" w:rsidRPr="005718BD" w:rsidRDefault="00C773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D940CFA" w:rsidR="00C315FD" w:rsidRPr="005478FF" w:rsidRDefault="00C773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ADF324D" w:rsidR="00BD75D0" w:rsidRPr="005718BD" w:rsidRDefault="00C773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3F0CA96" w:rsidR="00C315FD" w:rsidRPr="005478FF" w:rsidRDefault="00C773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7831B94" w:rsidR="00BD75D0" w:rsidRPr="005718BD" w:rsidRDefault="00C773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C2DCC6C" w:rsidR="00C315FD" w:rsidRPr="005478FF" w:rsidRDefault="00C773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0A3BAB" w:rsidR="00BD75D0" w:rsidRPr="005718BD" w:rsidRDefault="00C773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9F5CCF8" w:rsidR="00C315FD" w:rsidRPr="005478FF" w:rsidRDefault="00C773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3CD8E52" w:rsidR="00BD75D0" w:rsidRPr="005718BD" w:rsidRDefault="00C773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4D27EDA" w:rsidR="00C315FD" w:rsidRPr="005478FF" w:rsidRDefault="00C773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E658434" w:rsidR="00BD75D0" w:rsidRPr="005718BD" w:rsidRDefault="00C773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1622840" w:rsidR="00C315FD" w:rsidRPr="005478FF" w:rsidRDefault="00C773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7731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7731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