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667E77B" w:rsidR="00C23C04" w:rsidRDefault="00757E2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30, 2023 - November 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E2EFB4" w:rsidR="00BD75D0" w:rsidRPr="005718BD" w:rsidRDefault="00757E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3192D27" w:rsidR="00C315FD" w:rsidRPr="005478FF" w:rsidRDefault="00757E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761F340" w:rsidR="00BD75D0" w:rsidRPr="005718BD" w:rsidRDefault="00757E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DF523C4" w:rsidR="00C315FD" w:rsidRPr="005478FF" w:rsidRDefault="00757E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F932FB9" w:rsidR="00BD75D0" w:rsidRPr="005718BD" w:rsidRDefault="00757E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162EF7D" w:rsidR="00C315FD" w:rsidRPr="005478FF" w:rsidRDefault="00757E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85BD4EF" w:rsidR="00BD75D0" w:rsidRPr="005718BD" w:rsidRDefault="00757E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E496C6F" w:rsidR="00C315FD" w:rsidRPr="005478FF" w:rsidRDefault="00757E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FFFF40D" w:rsidR="00BD75D0" w:rsidRPr="005718BD" w:rsidRDefault="00757E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9F8C098" w:rsidR="00C315FD" w:rsidRPr="005478FF" w:rsidRDefault="00757E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F7A0CC2" w:rsidR="00BD75D0" w:rsidRPr="005718BD" w:rsidRDefault="00757E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3D83F0" w:rsidR="00C315FD" w:rsidRPr="005478FF" w:rsidRDefault="00757E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6388570" w:rsidR="00BD75D0" w:rsidRPr="005718BD" w:rsidRDefault="00757E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24B5F4F" w:rsidR="00C315FD" w:rsidRPr="005478FF" w:rsidRDefault="00757E2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7E2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7E2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