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A009D4" w:rsidR="00C23C04" w:rsidRDefault="007113E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30, 2023 - February 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6972B60" w:rsidR="00BD75D0" w:rsidRPr="005718BD" w:rsidRDefault="00711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92882F3" w:rsidR="00C315FD" w:rsidRPr="005478FF" w:rsidRDefault="00711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0620987" w:rsidR="00BD75D0" w:rsidRPr="005718BD" w:rsidRDefault="00711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C05C5EA" w:rsidR="00C315FD" w:rsidRPr="005478FF" w:rsidRDefault="00711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30801C" w:rsidR="00BD75D0" w:rsidRPr="005718BD" w:rsidRDefault="00711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69D6430" w:rsidR="00C315FD" w:rsidRPr="005478FF" w:rsidRDefault="00711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40CED76" w:rsidR="00BD75D0" w:rsidRPr="005718BD" w:rsidRDefault="00711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C7AFFBB" w:rsidR="00C315FD" w:rsidRPr="005478FF" w:rsidRDefault="00711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CD431E" w:rsidR="00BD75D0" w:rsidRPr="005718BD" w:rsidRDefault="00711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4A08734" w:rsidR="00C315FD" w:rsidRPr="005478FF" w:rsidRDefault="00711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58C304" w:rsidR="00BD75D0" w:rsidRPr="005718BD" w:rsidRDefault="00711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481D9A5" w:rsidR="00C315FD" w:rsidRPr="005478FF" w:rsidRDefault="00711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131F3B" w:rsidR="00BD75D0" w:rsidRPr="005718BD" w:rsidRDefault="00711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A121D5A" w:rsidR="00C315FD" w:rsidRPr="005478FF" w:rsidRDefault="00711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13E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113E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