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C4981C" w:rsidR="00C23C04" w:rsidRDefault="0005684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6, 2021 - December 12,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21F151" w:rsidR="00BD75D0" w:rsidRPr="005718BD" w:rsidRDefault="00056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F979B6C" w:rsidR="00C315FD" w:rsidRPr="005478FF" w:rsidRDefault="000568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05A744" w:rsidR="00BD75D0" w:rsidRPr="005718BD" w:rsidRDefault="00056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DA514DB" w:rsidR="00C315FD" w:rsidRPr="005478FF" w:rsidRDefault="000568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2E8FC2" w:rsidR="00BD75D0" w:rsidRPr="005718BD" w:rsidRDefault="00056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CC442BC" w:rsidR="00C315FD" w:rsidRPr="005478FF" w:rsidRDefault="000568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B0B954" w:rsidR="00BD75D0" w:rsidRPr="005718BD" w:rsidRDefault="00056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05510ED" w:rsidR="00C315FD" w:rsidRPr="005478FF" w:rsidRDefault="000568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9CA430" w:rsidR="00BD75D0" w:rsidRPr="005718BD" w:rsidRDefault="00056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D156AD9" w:rsidR="00C315FD" w:rsidRPr="005478FF" w:rsidRDefault="000568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284639" w:rsidR="00BD75D0" w:rsidRPr="005718BD" w:rsidRDefault="00056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135BBF8" w:rsidR="00C315FD" w:rsidRPr="005478FF" w:rsidRDefault="000568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8FDD09" w:rsidR="00BD75D0" w:rsidRPr="005718BD" w:rsidRDefault="00056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EC28A77" w:rsidR="00C315FD" w:rsidRPr="005478FF" w:rsidRDefault="000568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684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6848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